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58132C" w14:textId="77777777" w:rsidR="003A6ADA" w:rsidRDefault="003A6ADA"/>
    <w:tbl>
      <w:tblPr>
        <w:tblStyle w:val="TabloKlavuzu"/>
        <w:tblpPr w:leftFromText="141" w:rightFromText="141" w:vertAnchor="page" w:horzAnchor="margin" w:tblpXSpec="center" w:tblpY="1676"/>
        <w:tblW w:w="14962" w:type="dxa"/>
        <w:tblLayout w:type="fixed"/>
        <w:tblLook w:val="04A0" w:firstRow="1" w:lastRow="0" w:firstColumn="1" w:lastColumn="0" w:noHBand="0" w:noVBand="1"/>
      </w:tblPr>
      <w:tblGrid>
        <w:gridCol w:w="822"/>
        <w:gridCol w:w="2008"/>
        <w:gridCol w:w="2410"/>
        <w:gridCol w:w="3075"/>
        <w:gridCol w:w="3729"/>
        <w:gridCol w:w="2918"/>
      </w:tblGrid>
      <w:tr w:rsidR="002946B8" w:rsidRPr="003A6ADA" w14:paraId="43D4E621" w14:textId="77777777" w:rsidTr="001E10FA">
        <w:trPr>
          <w:trHeight w:val="284"/>
        </w:trPr>
        <w:tc>
          <w:tcPr>
            <w:tcW w:w="14962" w:type="dxa"/>
            <w:gridSpan w:val="6"/>
            <w:vAlign w:val="center"/>
          </w:tcPr>
          <w:p w14:paraId="3B2851ED" w14:textId="2541E40C" w:rsidR="001E10FA" w:rsidRPr="003A6ADA" w:rsidRDefault="002946B8" w:rsidP="003A6AD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A6ADA">
              <w:rPr>
                <w:rFonts w:ascii="Times New Roman" w:hAnsi="Times New Roman" w:cs="Times New Roman"/>
                <w:b/>
              </w:rPr>
              <w:t xml:space="preserve">2024-2025 EĞİTİM&amp;ÖĞRETİM YILI </w:t>
            </w:r>
            <w:r w:rsidR="003A6ADA">
              <w:rPr>
                <w:rFonts w:ascii="Times New Roman" w:hAnsi="Times New Roman" w:cs="Times New Roman"/>
                <w:b/>
              </w:rPr>
              <w:t>BAHAR</w:t>
            </w:r>
            <w:r w:rsidRPr="003A6ADA">
              <w:rPr>
                <w:rFonts w:ascii="Times New Roman" w:hAnsi="Times New Roman" w:cs="Times New Roman"/>
                <w:b/>
              </w:rPr>
              <w:t xml:space="preserve"> YARIYILI </w:t>
            </w:r>
            <w:r w:rsidR="002A43FA">
              <w:rPr>
                <w:rFonts w:ascii="Times New Roman" w:hAnsi="Times New Roman" w:cs="Times New Roman"/>
                <w:b/>
                <w:highlight w:val="yellow"/>
              </w:rPr>
              <w:t xml:space="preserve">FİZYOTERAPİ VE REHABİLİTASYON </w:t>
            </w:r>
            <w:r w:rsidRPr="003A6ADA">
              <w:rPr>
                <w:rFonts w:ascii="Times New Roman" w:hAnsi="Times New Roman" w:cs="Times New Roman"/>
                <w:b/>
                <w:highlight w:val="yellow"/>
              </w:rPr>
              <w:t>BÖLÜMÜ</w:t>
            </w:r>
            <w:r w:rsidRPr="003A6ADA">
              <w:rPr>
                <w:rFonts w:ascii="Times New Roman" w:hAnsi="Times New Roman" w:cs="Times New Roman"/>
                <w:b/>
              </w:rPr>
              <w:t xml:space="preserve"> </w:t>
            </w:r>
          </w:p>
          <w:p w14:paraId="0F1B0132" w14:textId="5E59564D" w:rsidR="002946B8" w:rsidRPr="003A6ADA" w:rsidRDefault="002946B8" w:rsidP="003A6AD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A6ADA">
              <w:rPr>
                <w:rFonts w:ascii="Times New Roman" w:hAnsi="Times New Roman" w:cs="Times New Roman"/>
                <w:b/>
              </w:rPr>
              <w:t>“</w:t>
            </w:r>
            <w:r w:rsidR="004C6AC5">
              <w:rPr>
                <w:rFonts w:ascii="Times New Roman" w:hAnsi="Times New Roman" w:cs="Times New Roman"/>
                <w:b/>
              </w:rPr>
              <w:t>FİNAL</w:t>
            </w:r>
            <w:r w:rsidRPr="003A6ADA">
              <w:rPr>
                <w:rFonts w:ascii="Times New Roman" w:hAnsi="Times New Roman" w:cs="Times New Roman"/>
                <w:b/>
              </w:rPr>
              <w:t xml:space="preserve"> SINAV” TARİHLERİ</w:t>
            </w:r>
          </w:p>
          <w:p w14:paraId="4B84E1BD" w14:textId="4CDA63D2" w:rsidR="00E20B52" w:rsidRPr="003A6ADA" w:rsidRDefault="00E20B52" w:rsidP="003A6AD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A6ADA">
              <w:rPr>
                <w:rFonts w:ascii="Times New Roman" w:hAnsi="Times New Roman" w:cs="Times New Roman"/>
                <w:b/>
                <w:highlight w:val="yellow"/>
              </w:rPr>
              <w:t>(DERSLİK D</w:t>
            </w:r>
            <w:r w:rsidR="001E10FA" w:rsidRPr="003A6ADA">
              <w:rPr>
                <w:rFonts w:ascii="Times New Roman" w:hAnsi="Times New Roman" w:cs="Times New Roman"/>
                <w:b/>
                <w:highlight w:val="yellow"/>
              </w:rPr>
              <w:t>2</w:t>
            </w:r>
            <w:r w:rsidRPr="003A6ADA">
              <w:rPr>
                <w:rFonts w:ascii="Times New Roman" w:hAnsi="Times New Roman" w:cs="Times New Roman"/>
                <w:b/>
                <w:highlight w:val="yellow"/>
              </w:rPr>
              <w:t>)</w:t>
            </w:r>
          </w:p>
        </w:tc>
      </w:tr>
      <w:tr w:rsidR="002946B8" w:rsidRPr="003A6ADA" w14:paraId="2CB8BE28" w14:textId="77777777" w:rsidTr="00735747">
        <w:trPr>
          <w:trHeight w:val="282"/>
        </w:trPr>
        <w:tc>
          <w:tcPr>
            <w:tcW w:w="822" w:type="dxa"/>
            <w:vAlign w:val="center"/>
          </w:tcPr>
          <w:p w14:paraId="598D4AFE" w14:textId="77777777" w:rsidR="002946B8" w:rsidRPr="003A6ADA" w:rsidRDefault="002946B8" w:rsidP="003A6AD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A6ADA">
              <w:rPr>
                <w:rFonts w:ascii="Times New Roman" w:hAnsi="Times New Roman" w:cs="Times New Roman"/>
                <w:b/>
              </w:rPr>
              <w:t>SINIF</w:t>
            </w:r>
          </w:p>
        </w:tc>
        <w:tc>
          <w:tcPr>
            <w:tcW w:w="2008" w:type="dxa"/>
            <w:vAlign w:val="center"/>
          </w:tcPr>
          <w:p w14:paraId="1C82C54C" w14:textId="50E4FB0F" w:rsidR="002946B8" w:rsidRPr="003A6ADA" w:rsidRDefault="00EB322B" w:rsidP="003A6AD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>26</w:t>
            </w:r>
            <w:r w:rsidR="002946B8" w:rsidRPr="003A6ADA">
              <w:rPr>
                <w:rFonts w:ascii="Times New Roman" w:hAnsi="Times New Roman" w:cs="Times New Roman"/>
                <w:b/>
                <w:u w:val="single"/>
              </w:rPr>
              <w:t>.</w:t>
            </w:r>
            <w:r w:rsidR="001E10FA" w:rsidRPr="003A6ADA">
              <w:rPr>
                <w:rFonts w:ascii="Times New Roman" w:hAnsi="Times New Roman" w:cs="Times New Roman"/>
                <w:b/>
                <w:u w:val="single"/>
              </w:rPr>
              <w:t>0</w:t>
            </w:r>
            <w:r>
              <w:rPr>
                <w:rFonts w:ascii="Times New Roman" w:hAnsi="Times New Roman" w:cs="Times New Roman"/>
                <w:b/>
                <w:u w:val="single"/>
              </w:rPr>
              <w:t>5</w:t>
            </w:r>
            <w:r w:rsidR="002946B8" w:rsidRPr="003A6ADA">
              <w:rPr>
                <w:rFonts w:ascii="Times New Roman" w:hAnsi="Times New Roman" w:cs="Times New Roman"/>
                <w:b/>
                <w:u w:val="single"/>
              </w:rPr>
              <w:t>.202</w:t>
            </w:r>
            <w:r w:rsidR="001E10FA" w:rsidRPr="003A6ADA">
              <w:rPr>
                <w:rFonts w:ascii="Times New Roman" w:hAnsi="Times New Roman" w:cs="Times New Roman"/>
                <w:b/>
                <w:u w:val="single"/>
              </w:rPr>
              <w:t>5</w:t>
            </w:r>
          </w:p>
          <w:p w14:paraId="5FD7B1F9" w14:textId="77777777" w:rsidR="002946B8" w:rsidRPr="003A6ADA" w:rsidRDefault="002946B8" w:rsidP="003A6AD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3A6ADA">
              <w:rPr>
                <w:rFonts w:ascii="Times New Roman" w:hAnsi="Times New Roman" w:cs="Times New Roman"/>
                <w:b/>
                <w:u w:val="single"/>
              </w:rPr>
              <w:t>PAZARTESİ</w:t>
            </w:r>
          </w:p>
        </w:tc>
        <w:tc>
          <w:tcPr>
            <w:tcW w:w="2410" w:type="dxa"/>
            <w:vAlign w:val="center"/>
          </w:tcPr>
          <w:p w14:paraId="70D39497" w14:textId="023AAB61" w:rsidR="002946B8" w:rsidRPr="003A6ADA" w:rsidRDefault="004C6AC5" w:rsidP="003A6AD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>27</w:t>
            </w:r>
            <w:r w:rsidR="002946B8" w:rsidRPr="003A6ADA">
              <w:rPr>
                <w:rFonts w:ascii="Times New Roman" w:hAnsi="Times New Roman" w:cs="Times New Roman"/>
                <w:b/>
                <w:u w:val="single"/>
              </w:rPr>
              <w:t>.</w:t>
            </w:r>
            <w:r w:rsidR="001E10FA" w:rsidRPr="003A6ADA">
              <w:rPr>
                <w:rFonts w:ascii="Times New Roman" w:hAnsi="Times New Roman" w:cs="Times New Roman"/>
                <w:b/>
                <w:u w:val="single"/>
              </w:rPr>
              <w:t>0</w:t>
            </w:r>
            <w:r>
              <w:rPr>
                <w:rFonts w:ascii="Times New Roman" w:hAnsi="Times New Roman" w:cs="Times New Roman"/>
                <w:b/>
                <w:u w:val="single"/>
              </w:rPr>
              <w:t>5</w:t>
            </w:r>
            <w:r w:rsidR="002946B8" w:rsidRPr="003A6ADA">
              <w:rPr>
                <w:rFonts w:ascii="Times New Roman" w:hAnsi="Times New Roman" w:cs="Times New Roman"/>
                <w:b/>
                <w:u w:val="single"/>
              </w:rPr>
              <w:t>.202</w:t>
            </w:r>
            <w:r w:rsidR="001E10FA" w:rsidRPr="003A6ADA">
              <w:rPr>
                <w:rFonts w:ascii="Times New Roman" w:hAnsi="Times New Roman" w:cs="Times New Roman"/>
                <w:b/>
                <w:u w:val="single"/>
              </w:rPr>
              <w:t>5</w:t>
            </w:r>
          </w:p>
          <w:p w14:paraId="7FF85DB6" w14:textId="77777777" w:rsidR="002946B8" w:rsidRPr="003A6ADA" w:rsidRDefault="002946B8" w:rsidP="003A6AD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3A6ADA">
              <w:rPr>
                <w:rFonts w:ascii="Times New Roman" w:hAnsi="Times New Roman" w:cs="Times New Roman"/>
                <w:b/>
                <w:u w:val="single"/>
              </w:rPr>
              <w:t>SALI</w:t>
            </w:r>
          </w:p>
        </w:tc>
        <w:tc>
          <w:tcPr>
            <w:tcW w:w="3075" w:type="dxa"/>
            <w:vAlign w:val="center"/>
          </w:tcPr>
          <w:p w14:paraId="76300EDE" w14:textId="772FBDDB" w:rsidR="002946B8" w:rsidRPr="003A6ADA" w:rsidRDefault="003F307E" w:rsidP="003A6AD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>28</w:t>
            </w:r>
            <w:r w:rsidR="002946B8" w:rsidRPr="003A6ADA">
              <w:rPr>
                <w:rFonts w:ascii="Times New Roman" w:hAnsi="Times New Roman" w:cs="Times New Roman"/>
                <w:b/>
                <w:u w:val="single"/>
              </w:rPr>
              <w:t>.</w:t>
            </w:r>
            <w:r w:rsidR="001E10FA" w:rsidRPr="003A6ADA">
              <w:rPr>
                <w:rFonts w:ascii="Times New Roman" w:hAnsi="Times New Roman" w:cs="Times New Roman"/>
                <w:b/>
                <w:u w:val="single"/>
              </w:rPr>
              <w:t>0</w:t>
            </w:r>
            <w:r>
              <w:rPr>
                <w:rFonts w:ascii="Times New Roman" w:hAnsi="Times New Roman" w:cs="Times New Roman"/>
                <w:b/>
                <w:u w:val="single"/>
              </w:rPr>
              <w:t>5</w:t>
            </w:r>
            <w:r w:rsidR="002946B8" w:rsidRPr="003A6ADA">
              <w:rPr>
                <w:rFonts w:ascii="Times New Roman" w:hAnsi="Times New Roman" w:cs="Times New Roman"/>
                <w:b/>
                <w:u w:val="single"/>
              </w:rPr>
              <w:t>.202</w:t>
            </w:r>
            <w:r w:rsidR="001E10FA" w:rsidRPr="003A6ADA">
              <w:rPr>
                <w:rFonts w:ascii="Times New Roman" w:hAnsi="Times New Roman" w:cs="Times New Roman"/>
                <w:b/>
                <w:u w:val="single"/>
              </w:rPr>
              <w:t>5</w:t>
            </w:r>
          </w:p>
          <w:p w14:paraId="2CB74F50" w14:textId="77777777" w:rsidR="002946B8" w:rsidRPr="003A6ADA" w:rsidRDefault="002946B8" w:rsidP="003A6AD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3A6ADA">
              <w:rPr>
                <w:rFonts w:ascii="Times New Roman" w:hAnsi="Times New Roman" w:cs="Times New Roman"/>
                <w:b/>
                <w:u w:val="single"/>
              </w:rPr>
              <w:t>ÇARŞAMBA</w:t>
            </w:r>
          </w:p>
        </w:tc>
        <w:tc>
          <w:tcPr>
            <w:tcW w:w="3729" w:type="dxa"/>
            <w:vAlign w:val="center"/>
          </w:tcPr>
          <w:p w14:paraId="0F6A82DD" w14:textId="72F51660" w:rsidR="002946B8" w:rsidRPr="003A6ADA" w:rsidRDefault="007B1314" w:rsidP="003A6AD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>29</w:t>
            </w:r>
            <w:r w:rsidR="002946B8" w:rsidRPr="003A6ADA">
              <w:rPr>
                <w:rFonts w:ascii="Times New Roman" w:hAnsi="Times New Roman" w:cs="Times New Roman"/>
                <w:b/>
                <w:u w:val="single"/>
              </w:rPr>
              <w:t>.</w:t>
            </w:r>
            <w:r w:rsidR="001E10FA" w:rsidRPr="003A6ADA">
              <w:rPr>
                <w:rFonts w:ascii="Times New Roman" w:hAnsi="Times New Roman" w:cs="Times New Roman"/>
                <w:b/>
                <w:u w:val="single"/>
              </w:rPr>
              <w:t>0</w:t>
            </w:r>
            <w:r>
              <w:rPr>
                <w:rFonts w:ascii="Times New Roman" w:hAnsi="Times New Roman" w:cs="Times New Roman"/>
                <w:b/>
                <w:u w:val="single"/>
              </w:rPr>
              <w:t>5</w:t>
            </w:r>
            <w:r w:rsidR="002946B8" w:rsidRPr="003A6ADA">
              <w:rPr>
                <w:rFonts w:ascii="Times New Roman" w:hAnsi="Times New Roman" w:cs="Times New Roman"/>
                <w:b/>
                <w:u w:val="single"/>
              </w:rPr>
              <w:t>.202</w:t>
            </w:r>
            <w:r w:rsidR="001E10FA" w:rsidRPr="003A6ADA">
              <w:rPr>
                <w:rFonts w:ascii="Times New Roman" w:hAnsi="Times New Roman" w:cs="Times New Roman"/>
                <w:b/>
                <w:u w:val="single"/>
              </w:rPr>
              <w:t>5</w:t>
            </w:r>
          </w:p>
          <w:p w14:paraId="042B00C0" w14:textId="77777777" w:rsidR="002946B8" w:rsidRPr="003A6ADA" w:rsidRDefault="002946B8" w:rsidP="003A6AD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3A6ADA">
              <w:rPr>
                <w:rFonts w:ascii="Times New Roman" w:hAnsi="Times New Roman" w:cs="Times New Roman"/>
                <w:b/>
                <w:u w:val="single"/>
              </w:rPr>
              <w:t>PERŞEMBE</w:t>
            </w:r>
          </w:p>
        </w:tc>
        <w:tc>
          <w:tcPr>
            <w:tcW w:w="2918" w:type="dxa"/>
            <w:vAlign w:val="center"/>
          </w:tcPr>
          <w:p w14:paraId="00C87C87" w14:textId="2764BB45" w:rsidR="002946B8" w:rsidRPr="003A6ADA" w:rsidRDefault="007B1314" w:rsidP="003A6AD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>30</w:t>
            </w:r>
            <w:r w:rsidR="002946B8" w:rsidRPr="003A6ADA">
              <w:rPr>
                <w:rFonts w:ascii="Times New Roman" w:hAnsi="Times New Roman" w:cs="Times New Roman"/>
                <w:b/>
                <w:u w:val="single"/>
              </w:rPr>
              <w:t>.</w:t>
            </w:r>
            <w:r w:rsidR="001E10FA" w:rsidRPr="003A6ADA">
              <w:rPr>
                <w:rFonts w:ascii="Times New Roman" w:hAnsi="Times New Roman" w:cs="Times New Roman"/>
                <w:b/>
                <w:u w:val="single"/>
              </w:rPr>
              <w:t>0</w:t>
            </w:r>
            <w:r>
              <w:rPr>
                <w:rFonts w:ascii="Times New Roman" w:hAnsi="Times New Roman" w:cs="Times New Roman"/>
                <w:b/>
                <w:u w:val="single"/>
              </w:rPr>
              <w:t>5</w:t>
            </w:r>
            <w:r w:rsidR="002946B8" w:rsidRPr="003A6ADA">
              <w:rPr>
                <w:rFonts w:ascii="Times New Roman" w:hAnsi="Times New Roman" w:cs="Times New Roman"/>
                <w:b/>
                <w:u w:val="single"/>
              </w:rPr>
              <w:t>.202</w:t>
            </w:r>
            <w:r w:rsidR="001E10FA" w:rsidRPr="003A6ADA">
              <w:rPr>
                <w:rFonts w:ascii="Times New Roman" w:hAnsi="Times New Roman" w:cs="Times New Roman"/>
                <w:b/>
                <w:u w:val="single"/>
              </w:rPr>
              <w:t>5</w:t>
            </w:r>
          </w:p>
          <w:p w14:paraId="7D1BC09A" w14:textId="29C6573A" w:rsidR="002946B8" w:rsidRPr="003A6ADA" w:rsidRDefault="002946B8" w:rsidP="003A6AD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3A6ADA">
              <w:rPr>
                <w:rFonts w:ascii="Times New Roman" w:hAnsi="Times New Roman" w:cs="Times New Roman"/>
                <w:b/>
                <w:u w:val="single"/>
              </w:rPr>
              <w:t>CUMA</w:t>
            </w:r>
          </w:p>
        </w:tc>
      </w:tr>
      <w:tr w:rsidR="00EB322B" w:rsidRPr="003A6ADA" w14:paraId="1C0FE5C9" w14:textId="77777777" w:rsidTr="00735747">
        <w:trPr>
          <w:trHeight w:val="420"/>
        </w:trPr>
        <w:tc>
          <w:tcPr>
            <w:tcW w:w="822" w:type="dxa"/>
            <w:vMerge w:val="restart"/>
            <w:vAlign w:val="center"/>
          </w:tcPr>
          <w:p w14:paraId="4663DD79" w14:textId="7741C2E0" w:rsidR="00EB322B" w:rsidRPr="003A6ADA" w:rsidRDefault="00EB322B" w:rsidP="0024584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A6ADA">
              <w:rPr>
                <w:rFonts w:ascii="Times New Roman" w:hAnsi="Times New Roman" w:cs="Times New Roman"/>
                <w:b/>
              </w:rPr>
              <w:t>D2</w:t>
            </w:r>
          </w:p>
        </w:tc>
        <w:tc>
          <w:tcPr>
            <w:tcW w:w="2008" w:type="dxa"/>
            <w:vMerge w:val="restart"/>
            <w:vAlign w:val="center"/>
          </w:tcPr>
          <w:p w14:paraId="003435BD" w14:textId="77777777" w:rsidR="00EB322B" w:rsidRPr="003A6ADA" w:rsidRDefault="00EB322B" w:rsidP="0024584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50940906" w14:textId="539DE3F0" w:rsidR="00EB322B" w:rsidRPr="003A6ADA" w:rsidRDefault="00EB322B" w:rsidP="0024584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-------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14:paraId="6F15F3FB" w14:textId="01E99049" w:rsidR="00147E63" w:rsidRPr="00147E63" w:rsidRDefault="00147E63" w:rsidP="0024584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147E63">
              <w:rPr>
                <w:rFonts w:ascii="Times New Roman" w:hAnsi="Times New Roman" w:cs="Times New Roman"/>
                <w:b/>
                <w:color w:val="000000" w:themeColor="text1"/>
              </w:rPr>
              <w:t>Palpasyon</w:t>
            </w:r>
          </w:p>
          <w:p w14:paraId="400D5B3F" w14:textId="0ABCDF09" w:rsidR="00EB322B" w:rsidRPr="00147E63" w:rsidRDefault="00EB322B" w:rsidP="0024584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147E63">
              <w:rPr>
                <w:rFonts w:ascii="Times New Roman" w:hAnsi="Times New Roman" w:cs="Times New Roman"/>
                <w:b/>
                <w:color w:val="000000" w:themeColor="text1"/>
              </w:rPr>
              <w:t>(Saat: 1</w:t>
            </w:r>
            <w:r w:rsidR="00147E63" w:rsidRPr="00147E63">
              <w:rPr>
                <w:rFonts w:ascii="Times New Roman" w:hAnsi="Times New Roman" w:cs="Times New Roman"/>
                <w:b/>
                <w:color w:val="000000" w:themeColor="text1"/>
              </w:rPr>
              <w:t>2.00</w:t>
            </w:r>
            <w:r w:rsidRPr="00147E63">
              <w:rPr>
                <w:rFonts w:ascii="Times New Roman" w:hAnsi="Times New Roman" w:cs="Times New Roman"/>
                <w:b/>
                <w:color w:val="000000" w:themeColor="text1"/>
              </w:rPr>
              <w:t>)</w:t>
            </w:r>
          </w:p>
          <w:p w14:paraId="1AC78772" w14:textId="26AE25B6" w:rsidR="00EB322B" w:rsidRPr="00147E63" w:rsidRDefault="00147E63" w:rsidP="0024584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47E63">
              <w:rPr>
                <w:rFonts w:ascii="Times New Roman" w:hAnsi="Times New Roman" w:cs="Times New Roman"/>
              </w:rPr>
              <w:t>Dr. Öğr. Üyesi Gökhan MARAŞ</w:t>
            </w:r>
          </w:p>
        </w:tc>
        <w:tc>
          <w:tcPr>
            <w:tcW w:w="3075" w:type="dxa"/>
            <w:shd w:val="clear" w:color="auto" w:fill="FFFFFF" w:themeFill="background1"/>
            <w:vAlign w:val="center"/>
          </w:tcPr>
          <w:p w14:paraId="1D7AE09B" w14:textId="77777777" w:rsidR="00147E63" w:rsidRPr="00147E63" w:rsidRDefault="00147E63" w:rsidP="0024584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147E63">
              <w:rPr>
                <w:rFonts w:ascii="Times New Roman" w:hAnsi="Times New Roman" w:cs="Times New Roman"/>
                <w:b/>
                <w:color w:val="000000" w:themeColor="text1"/>
              </w:rPr>
              <w:t>Anatomi II</w:t>
            </w:r>
          </w:p>
          <w:p w14:paraId="4FF84EFE" w14:textId="0EB45019" w:rsidR="00147E63" w:rsidRPr="00147E63" w:rsidRDefault="00147E63" w:rsidP="0024584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147E63">
              <w:rPr>
                <w:rFonts w:ascii="Times New Roman" w:hAnsi="Times New Roman" w:cs="Times New Roman"/>
                <w:b/>
                <w:color w:val="000000" w:themeColor="text1"/>
              </w:rPr>
              <w:t>(Saat: 1</w:t>
            </w:r>
            <w:r w:rsidR="000A28B8">
              <w:rPr>
                <w:rFonts w:ascii="Times New Roman" w:hAnsi="Times New Roman" w:cs="Times New Roman"/>
                <w:b/>
                <w:color w:val="000000" w:themeColor="text1"/>
              </w:rPr>
              <w:t>1</w:t>
            </w:r>
            <w:r w:rsidRPr="00147E63">
              <w:rPr>
                <w:rFonts w:ascii="Times New Roman" w:hAnsi="Times New Roman" w:cs="Times New Roman"/>
                <w:b/>
                <w:color w:val="000000" w:themeColor="text1"/>
              </w:rPr>
              <w:t>.00)</w:t>
            </w:r>
          </w:p>
          <w:p w14:paraId="0E075C66" w14:textId="77777777" w:rsidR="00147E63" w:rsidRPr="00147E63" w:rsidRDefault="00147E63" w:rsidP="00245840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147E63">
              <w:rPr>
                <w:rFonts w:ascii="Times New Roman" w:hAnsi="Times New Roman" w:cs="Times New Roman"/>
                <w:bCs/>
                <w:color w:val="000000" w:themeColor="text1"/>
              </w:rPr>
              <w:t xml:space="preserve">Ögr. Gör. Dr. Büşra Pirinç </w:t>
            </w:r>
          </w:p>
          <w:p w14:paraId="4B707079" w14:textId="77777777" w:rsidR="00147E63" w:rsidRPr="00147E63" w:rsidRDefault="00147E63" w:rsidP="00245840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147E63">
              <w:rPr>
                <w:rFonts w:ascii="Times New Roman" w:hAnsi="Times New Roman" w:cs="Times New Roman"/>
                <w:bCs/>
                <w:color w:val="000000" w:themeColor="text1"/>
              </w:rPr>
              <w:t xml:space="preserve">Dr. Öğretim Uyesi M. Cengiz Tatar </w:t>
            </w:r>
          </w:p>
          <w:p w14:paraId="3397AD5F" w14:textId="77777777" w:rsidR="00147E63" w:rsidRPr="00147E63" w:rsidRDefault="00147E63" w:rsidP="00245840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147E63">
              <w:rPr>
                <w:rFonts w:ascii="Times New Roman" w:hAnsi="Times New Roman" w:cs="Times New Roman"/>
                <w:bCs/>
                <w:color w:val="000000" w:themeColor="text1"/>
              </w:rPr>
              <w:t xml:space="preserve">Uzm. Dr. Betül Sevindik </w:t>
            </w:r>
          </w:p>
          <w:p w14:paraId="5CE2E010" w14:textId="77777777" w:rsidR="00147E63" w:rsidRPr="00147E63" w:rsidRDefault="00147E63" w:rsidP="00245840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147E63">
              <w:rPr>
                <w:rFonts w:ascii="Times New Roman" w:hAnsi="Times New Roman" w:cs="Times New Roman"/>
                <w:bCs/>
                <w:color w:val="000000" w:themeColor="text1"/>
              </w:rPr>
              <w:t xml:space="preserve">Uzm. Dr. A. Gamze Özcan </w:t>
            </w:r>
          </w:p>
          <w:p w14:paraId="40D24B53" w14:textId="06BABBC1" w:rsidR="00466EE6" w:rsidRPr="00147E63" w:rsidRDefault="00147E63" w:rsidP="00245840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147E63">
              <w:rPr>
                <w:rFonts w:ascii="Times New Roman" w:hAnsi="Times New Roman" w:cs="Times New Roman"/>
                <w:bCs/>
                <w:color w:val="000000" w:themeColor="text1"/>
              </w:rPr>
              <w:t>Ars.Gör. Dr. Ekrem Solmaz</w:t>
            </w:r>
          </w:p>
        </w:tc>
        <w:tc>
          <w:tcPr>
            <w:tcW w:w="3729" w:type="dxa"/>
            <w:shd w:val="clear" w:color="auto" w:fill="FFFFFF" w:themeFill="background1"/>
            <w:vAlign w:val="center"/>
          </w:tcPr>
          <w:p w14:paraId="0179FD2C" w14:textId="77777777" w:rsidR="00147E63" w:rsidRPr="00147E63" w:rsidRDefault="00147E63" w:rsidP="0024584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47E63">
              <w:rPr>
                <w:rFonts w:ascii="Times New Roman" w:hAnsi="Times New Roman" w:cs="Times New Roman"/>
                <w:b/>
                <w:bCs/>
              </w:rPr>
              <w:t>Fizyoloji II</w:t>
            </w:r>
          </w:p>
          <w:p w14:paraId="2CC936E0" w14:textId="55AD0A89" w:rsidR="00147E63" w:rsidRPr="00147E63" w:rsidRDefault="00147E63" w:rsidP="0024584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147E63">
              <w:rPr>
                <w:rFonts w:ascii="Times New Roman" w:hAnsi="Times New Roman" w:cs="Times New Roman"/>
                <w:b/>
                <w:color w:val="000000" w:themeColor="text1"/>
              </w:rPr>
              <w:t>(Saat: 13.00)</w:t>
            </w:r>
          </w:p>
          <w:p w14:paraId="3FF24385" w14:textId="52B5BB3B" w:rsidR="00147E63" w:rsidRPr="00147E63" w:rsidRDefault="00147E63" w:rsidP="0024584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47E63">
              <w:rPr>
                <w:rFonts w:ascii="Times New Roman" w:hAnsi="Times New Roman" w:cs="Times New Roman"/>
              </w:rPr>
              <w:t>Prof</w:t>
            </w:r>
            <w:r w:rsidR="00E318C8">
              <w:rPr>
                <w:rFonts w:ascii="Times New Roman" w:hAnsi="Times New Roman" w:cs="Times New Roman"/>
              </w:rPr>
              <w:t xml:space="preserve">. </w:t>
            </w:r>
            <w:r w:rsidRPr="00147E63">
              <w:rPr>
                <w:rFonts w:ascii="Times New Roman" w:hAnsi="Times New Roman" w:cs="Times New Roman"/>
              </w:rPr>
              <w:t>Dr</w:t>
            </w:r>
            <w:r w:rsidR="00E318C8">
              <w:rPr>
                <w:rFonts w:ascii="Times New Roman" w:hAnsi="Times New Roman" w:cs="Times New Roman"/>
              </w:rPr>
              <w:t xml:space="preserve">. </w:t>
            </w:r>
            <w:r w:rsidRPr="00147E63">
              <w:rPr>
                <w:rFonts w:ascii="Times New Roman" w:hAnsi="Times New Roman" w:cs="Times New Roman"/>
              </w:rPr>
              <w:t xml:space="preserve">Abdülkerim Kasım </w:t>
            </w:r>
          </w:p>
          <w:p w14:paraId="2E46D487" w14:textId="4C152A8C" w:rsidR="00EB322B" w:rsidRPr="00147E63" w:rsidRDefault="00147E63" w:rsidP="0024584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47E63">
              <w:rPr>
                <w:rFonts w:ascii="Times New Roman" w:hAnsi="Times New Roman" w:cs="Times New Roman"/>
              </w:rPr>
              <w:t>BALTACI</w:t>
            </w:r>
          </w:p>
        </w:tc>
        <w:tc>
          <w:tcPr>
            <w:tcW w:w="2918" w:type="dxa"/>
            <w:shd w:val="clear" w:color="auto" w:fill="FFFFFF" w:themeFill="background1"/>
            <w:vAlign w:val="center"/>
          </w:tcPr>
          <w:p w14:paraId="43BABF0F" w14:textId="77777777" w:rsidR="002A43FA" w:rsidRPr="002A43FA" w:rsidRDefault="002A43FA" w:rsidP="0024584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A43FA">
              <w:rPr>
                <w:rFonts w:ascii="Times New Roman" w:hAnsi="Times New Roman" w:cs="Times New Roman"/>
                <w:b/>
                <w:bCs/>
              </w:rPr>
              <w:t>Sağlık İletişimi</w:t>
            </w:r>
          </w:p>
          <w:p w14:paraId="1234E19E" w14:textId="728FF8E5" w:rsidR="002A43FA" w:rsidRPr="002A43FA" w:rsidRDefault="002A43FA" w:rsidP="0024584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A43FA">
              <w:rPr>
                <w:rFonts w:ascii="Times New Roman" w:hAnsi="Times New Roman" w:cs="Times New Roman"/>
                <w:b/>
              </w:rPr>
              <w:t>(Saat: 10.00)</w:t>
            </w:r>
          </w:p>
          <w:p w14:paraId="325C5AB0" w14:textId="6E407A1D" w:rsidR="00EB322B" w:rsidRPr="00147E63" w:rsidRDefault="002A43FA" w:rsidP="00245840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2A43FA">
              <w:rPr>
                <w:rFonts w:ascii="Times New Roman" w:hAnsi="Times New Roman" w:cs="Times New Roman"/>
              </w:rPr>
              <w:t>Dr. Öğr. Üyesi Gökhan MARAŞ</w:t>
            </w:r>
          </w:p>
        </w:tc>
      </w:tr>
      <w:tr w:rsidR="00EB322B" w:rsidRPr="003A6ADA" w14:paraId="584DB02D" w14:textId="77777777" w:rsidTr="00735747">
        <w:trPr>
          <w:trHeight w:val="848"/>
        </w:trPr>
        <w:tc>
          <w:tcPr>
            <w:tcW w:w="822" w:type="dxa"/>
            <w:vMerge/>
            <w:vAlign w:val="center"/>
          </w:tcPr>
          <w:p w14:paraId="4595636F" w14:textId="77777777" w:rsidR="00EB322B" w:rsidRPr="003A6ADA" w:rsidRDefault="00EB322B" w:rsidP="0024584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08" w:type="dxa"/>
            <w:vMerge/>
            <w:vAlign w:val="center"/>
          </w:tcPr>
          <w:p w14:paraId="0F148227" w14:textId="29D76986" w:rsidR="00EB322B" w:rsidRPr="003A6ADA" w:rsidRDefault="00EB322B" w:rsidP="0024584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14:paraId="0243FF91" w14:textId="7D027859" w:rsidR="00147E63" w:rsidRPr="00147E63" w:rsidRDefault="00147E63" w:rsidP="0024584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147E63">
              <w:rPr>
                <w:rFonts w:ascii="Times New Roman" w:hAnsi="Times New Roman" w:cs="Times New Roman"/>
                <w:b/>
                <w:color w:val="000000" w:themeColor="text1"/>
              </w:rPr>
              <w:t xml:space="preserve">Fizyoterapide Isı, Işık ve Hidroterapi </w:t>
            </w:r>
          </w:p>
          <w:p w14:paraId="234ACCD8" w14:textId="67066FF8" w:rsidR="00147E63" w:rsidRPr="00147E63" w:rsidRDefault="00147E63" w:rsidP="0024584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147E63">
              <w:rPr>
                <w:rFonts w:ascii="Times New Roman" w:hAnsi="Times New Roman" w:cs="Times New Roman"/>
                <w:b/>
                <w:color w:val="000000" w:themeColor="text1"/>
              </w:rPr>
              <w:t>(Saat: 13.00)</w:t>
            </w:r>
          </w:p>
          <w:p w14:paraId="20D1CA11" w14:textId="05B01FFE" w:rsidR="00EB322B" w:rsidRPr="00147E63" w:rsidRDefault="00147E63" w:rsidP="00245840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147E63">
              <w:rPr>
                <w:rFonts w:ascii="Times New Roman" w:hAnsi="Times New Roman" w:cs="Times New Roman"/>
                <w:bCs/>
                <w:color w:val="000000" w:themeColor="text1"/>
              </w:rPr>
              <w:t>Dr. Öğr. Üyesi Gökhan MARAŞ</w:t>
            </w:r>
          </w:p>
        </w:tc>
        <w:tc>
          <w:tcPr>
            <w:tcW w:w="3075" w:type="dxa"/>
            <w:shd w:val="clear" w:color="auto" w:fill="FFFFFF" w:themeFill="background1"/>
            <w:vAlign w:val="center"/>
          </w:tcPr>
          <w:p w14:paraId="72A32D93" w14:textId="77777777" w:rsidR="00EB322B" w:rsidRPr="00147E63" w:rsidRDefault="00147E63" w:rsidP="0024584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147E63">
              <w:rPr>
                <w:rFonts w:ascii="Times New Roman" w:hAnsi="Times New Roman" w:cs="Times New Roman"/>
                <w:b/>
                <w:color w:val="000000" w:themeColor="text1"/>
              </w:rPr>
              <w:t>Psikolojiye Giriş</w:t>
            </w:r>
          </w:p>
          <w:p w14:paraId="056952C8" w14:textId="190683A4" w:rsidR="00147E63" w:rsidRPr="00147E63" w:rsidRDefault="00147E63" w:rsidP="0024584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147E63">
              <w:rPr>
                <w:rFonts w:ascii="Times New Roman" w:hAnsi="Times New Roman" w:cs="Times New Roman"/>
                <w:b/>
                <w:color w:val="000000" w:themeColor="text1"/>
              </w:rPr>
              <w:t>(Saat: 1</w:t>
            </w:r>
            <w:r w:rsidR="000A28B8">
              <w:rPr>
                <w:rFonts w:ascii="Times New Roman" w:hAnsi="Times New Roman" w:cs="Times New Roman"/>
                <w:b/>
                <w:color w:val="000000" w:themeColor="text1"/>
              </w:rPr>
              <w:t>3</w:t>
            </w:r>
            <w:r w:rsidRPr="00147E63">
              <w:rPr>
                <w:rFonts w:ascii="Times New Roman" w:hAnsi="Times New Roman" w:cs="Times New Roman"/>
                <w:b/>
                <w:color w:val="000000" w:themeColor="text1"/>
              </w:rPr>
              <w:t>.</w:t>
            </w:r>
            <w:r w:rsidR="000A28B8">
              <w:rPr>
                <w:rFonts w:ascii="Times New Roman" w:hAnsi="Times New Roman" w:cs="Times New Roman"/>
                <w:b/>
                <w:color w:val="000000" w:themeColor="text1"/>
              </w:rPr>
              <w:t>3</w:t>
            </w:r>
            <w:r w:rsidRPr="00147E63">
              <w:rPr>
                <w:rFonts w:ascii="Times New Roman" w:hAnsi="Times New Roman" w:cs="Times New Roman"/>
                <w:b/>
                <w:color w:val="000000" w:themeColor="text1"/>
              </w:rPr>
              <w:t>0)</w:t>
            </w:r>
          </w:p>
          <w:p w14:paraId="2B41B4FC" w14:textId="36D490EB" w:rsidR="00147E63" w:rsidRPr="00147E63" w:rsidRDefault="00147E63" w:rsidP="00245840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147E63">
              <w:rPr>
                <w:rFonts w:ascii="Times New Roman" w:hAnsi="Times New Roman" w:cs="Times New Roman"/>
                <w:bCs/>
                <w:color w:val="000000" w:themeColor="text1"/>
              </w:rPr>
              <w:t>Uzm. Dr. Pelin KUTLUTÜRK ÜNEY</w:t>
            </w:r>
          </w:p>
        </w:tc>
        <w:tc>
          <w:tcPr>
            <w:tcW w:w="3729" w:type="dxa"/>
            <w:shd w:val="clear" w:color="auto" w:fill="FFFFFF" w:themeFill="background1"/>
            <w:vAlign w:val="center"/>
          </w:tcPr>
          <w:p w14:paraId="12C8F3FA" w14:textId="77777777" w:rsidR="00EB322B" w:rsidRPr="00147E63" w:rsidRDefault="00EB322B" w:rsidP="0024584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2918" w:type="dxa"/>
            <w:shd w:val="clear" w:color="auto" w:fill="FFFFFF" w:themeFill="background1"/>
            <w:vAlign w:val="center"/>
          </w:tcPr>
          <w:p w14:paraId="6149914D" w14:textId="77777777" w:rsidR="002A43FA" w:rsidRPr="002A43FA" w:rsidRDefault="002A43FA" w:rsidP="0024584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2A43FA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Sağlık Sosyolojisi</w:t>
            </w:r>
          </w:p>
          <w:p w14:paraId="475A0F18" w14:textId="67BB7364" w:rsidR="002A43FA" w:rsidRPr="002A43FA" w:rsidRDefault="002A43FA" w:rsidP="0024584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147E63">
              <w:rPr>
                <w:rFonts w:ascii="Times New Roman" w:hAnsi="Times New Roman" w:cs="Times New Roman"/>
                <w:b/>
                <w:color w:val="000000" w:themeColor="text1"/>
              </w:rPr>
              <w:t>(Saat: 1</w:t>
            </w:r>
            <w:r>
              <w:rPr>
                <w:rFonts w:ascii="Times New Roman" w:hAnsi="Times New Roman" w:cs="Times New Roman"/>
                <w:b/>
                <w:color w:val="000000" w:themeColor="text1"/>
              </w:rPr>
              <w:t>1</w:t>
            </w:r>
            <w:r w:rsidRPr="00147E63">
              <w:rPr>
                <w:rFonts w:ascii="Times New Roman" w:hAnsi="Times New Roman" w:cs="Times New Roman"/>
                <w:b/>
                <w:color w:val="000000" w:themeColor="text1"/>
              </w:rPr>
              <w:t>.00)</w:t>
            </w:r>
          </w:p>
          <w:p w14:paraId="42447BC9" w14:textId="5E58196D" w:rsidR="00EB322B" w:rsidRPr="00147E63" w:rsidRDefault="002A43FA" w:rsidP="0024584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43FA">
              <w:rPr>
                <w:rFonts w:ascii="Times New Roman" w:hAnsi="Times New Roman" w:cs="Times New Roman"/>
                <w:color w:val="000000" w:themeColor="text1"/>
              </w:rPr>
              <w:t>Dr. Öğr. Üyesi Gökhan MARAŞ</w:t>
            </w:r>
          </w:p>
        </w:tc>
      </w:tr>
    </w:tbl>
    <w:p w14:paraId="276DB8B9" w14:textId="5678B555" w:rsidR="00B83A2A" w:rsidRPr="00B83A2A" w:rsidRDefault="00B83A2A" w:rsidP="00B83A2A">
      <w:pPr>
        <w:rPr>
          <w:rFonts w:ascii="Times New Roman" w:hAnsi="Times New Roman" w:cs="Times New Roman"/>
          <w:b/>
          <w:bCs/>
          <w:color w:val="000000" w:themeColor="text1"/>
          <w:sz w:val="21"/>
          <w:szCs w:val="21"/>
        </w:rPr>
      </w:pPr>
      <w:r w:rsidRPr="00B83A2A">
        <w:rPr>
          <w:rFonts w:ascii="Times New Roman" w:hAnsi="Times New Roman" w:cs="Times New Roman"/>
          <w:b/>
          <w:bCs/>
          <w:color w:val="000000" w:themeColor="text1"/>
          <w:sz w:val="21"/>
          <w:szCs w:val="21"/>
        </w:rPr>
        <w:t>** Yabancı</w:t>
      </w:r>
      <w:r w:rsidRPr="00B83A2A">
        <w:rPr>
          <w:rFonts w:ascii="Times New Roman" w:hAnsi="Times New Roman" w:cs="Times New Roman"/>
          <w:b/>
          <w:bCs/>
          <w:color w:val="000000" w:themeColor="text1"/>
          <w:spacing w:val="-12"/>
          <w:sz w:val="21"/>
          <w:szCs w:val="21"/>
        </w:rPr>
        <w:t xml:space="preserve"> </w:t>
      </w:r>
      <w:r w:rsidRPr="00B83A2A">
        <w:rPr>
          <w:rFonts w:ascii="Times New Roman" w:hAnsi="Times New Roman" w:cs="Times New Roman"/>
          <w:b/>
          <w:bCs/>
          <w:color w:val="000000" w:themeColor="text1"/>
          <w:sz w:val="21"/>
          <w:szCs w:val="21"/>
        </w:rPr>
        <w:t>Dil</w:t>
      </w:r>
      <w:r w:rsidRPr="00B83A2A">
        <w:rPr>
          <w:rFonts w:ascii="Times New Roman" w:hAnsi="Times New Roman" w:cs="Times New Roman"/>
          <w:b/>
          <w:bCs/>
          <w:color w:val="000000" w:themeColor="text1"/>
          <w:spacing w:val="-11"/>
          <w:sz w:val="21"/>
          <w:szCs w:val="21"/>
        </w:rPr>
        <w:t xml:space="preserve"> </w:t>
      </w:r>
      <w:r w:rsidRPr="00B83A2A">
        <w:rPr>
          <w:rFonts w:ascii="Times New Roman" w:hAnsi="Times New Roman" w:cs="Times New Roman"/>
          <w:b/>
          <w:bCs/>
          <w:color w:val="000000" w:themeColor="text1"/>
          <w:sz w:val="21"/>
          <w:szCs w:val="21"/>
        </w:rPr>
        <w:t>II, Türk</w:t>
      </w:r>
      <w:r w:rsidRPr="00B83A2A">
        <w:rPr>
          <w:rFonts w:ascii="Times New Roman" w:hAnsi="Times New Roman" w:cs="Times New Roman"/>
          <w:b/>
          <w:bCs/>
          <w:color w:val="000000" w:themeColor="text1"/>
          <w:spacing w:val="-12"/>
          <w:sz w:val="21"/>
          <w:szCs w:val="21"/>
        </w:rPr>
        <w:t xml:space="preserve"> </w:t>
      </w:r>
      <w:r w:rsidRPr="00B83A2A">
        <w:rPr>
          <w:rFonts w:ascii="Times New Roman" w:hAnsi="Times New Roman" w:cs="Times New Roman"/>
          <w:b/>
          <w:bCs/>
          <w:color w:val="000000" w:themeColor="text1"/>
          <w:sz w:val="21"/>
          <w:szCs w:val="21"/>
        </w:rPr>
        <w:t>Dili</w:t>
      </w:r>
      <w:r w:rsidRPr="00B83A2A">
        <w:rPr>
          <w:rFonts w:ascii="Times New Roman" w:hAnsi="Times New Roman" w:cs="Times New Roman"/>
          <w:b/>
          <w:bCs/>
          <w:color w:val="000000" w:themeColor="text1"/>
          <w:spacing w:val="-11"/>
          <w:sz w:val="21"/>
          <w:szCs w:val="21"/>
        </w:rPr>
        <w:t xml:space="preserve"> </w:t>
      </w:r>
      <w:r w:rsidRPr="00B83A2A">
        <w:rPr>
          <w:rFonts w:ascii="Times New Roman" w:hAnsi="Times New Roman" w:cs="Times New Roman"/>
          <w:b/>
          <w:bCs/>
          <w:color w:val="000000" w:themeColor="text1"/>
          <w:sz w:val="21"/>
          <w:szCs w:val="21"/>
        </w:rPr>
        <w:t>II ve Atatürk</w:t>
      </w:r>
      <w:r w:rsidRPr="00B83A2A">
        <w:rPr>
          <w:rFonts w:ascii="Times New Roman" w:hAnsi="Times New Roman" w:cs="Times New Roman"/>
          <w:b/>
          <w:bCs/>
          <w:color w:val="000000" w:themeColor="text1"/>
          <w:spacing w:val="-11"/>
          <w:sz w:val="21"/>
          <w:szCs w:val="21"/>
        </w:rPr>
        <w:t xml:space="preserve"> </w:t>
      </w:r>
      <w:r w:rsidRPr="00B83A2A">
        <w:rPr>
          <w:rFonts w:ascii="Times New Roman" w:hAnsi="Times New Roman" w:cs="Times New Roman"/>
          <w:b/>
          <w:bCs/>
          <w:color w:val="000000" w:themeColor="text1"/>
          <w:sz w:val="21"/>
          <w:szCs w:val="21"/>
        </w:rPr>
        <w:t>İlkeleri</w:t>
      </w:r>
      <w:r w:rsidRPr="00B83A2A">
        <w:rPr>
          <w:rFonts w:ascii="Times New Roman" w:hAnsi="Times New Roman" w:cs="Times New Roman"/>
          <w:b/>
          <w:bCs/>
          <w:color w:val="000000" w:themeColor="text1"/>
          <w:spacing w:val="-8"/>
          <w:sz w:val="21"/>
          <w:szCs w:val="21"/>
        </w:rPr>
        <w:t xml:space="preserve"> </w:t>
      </w:r>
      <w:r w:rsidRPr="00B83A2A">
        <w:rPr>
          <w:rFonts w:ascii="Times New Roman" w:hAnsi="Times New Roman" w:cs="Times New Roman"/>
          <w:b/>
          <w:bCs/>
          <w:color w:val="000000" w:themeColor="text1"/>
          <w:sz w:val="21"/>
          <w:szCs w:val="21"/>
        </w:rPr>
        <w:t>ve</w:t>
      </w:r>
      <w:r w:rsidRPr="00B83A2A">
        <w:rPr>
          <w:rFonts w:ascii="Times New Roman" w:hAnsi="Times New Roman" w:cs="Times New Roman"/>
          <w:b/>
          <w:bCs/>
          <w:color w:val="000000" w:themeColor="text1"/>
          <w:spacing w:val="-9"/>
          <w:sz w:val="21"/>
          <w:szCs w:val="21"/>
        </w:rPr>
        <w:t xml:space="preserve"> </w:t>
      </w:r>
      <w:r w:rsidRPr="00B83A2A">
        <w:rPr>
          <w:rFonts w:ascii="Times New Roman" w:hAnsi="Times New Roman" w:cs="Times New Roman"/>
          <w:b/>
          <w:bCs/>
          <w:color w:val="000000" w:themeColor="text1"/>
          <w:sz w:val="21"/>
          <w:szCs w:val="21"/>
        </w:rPr>
        <w:t>İnkılap</w:t>
      </w:r>
      <w:r w:rsidRPr="00B83A2A">
        <w:rPr>
          <w:rFonts w:ascii="Times New Roman" w:hAnsi="Times New Roman" w:cs="Times New Roman"/>
          <w:b/>
          <w:bCs/>
          <w:color w:val="000000" w:themeColor="text1"/>
          <w:spacing w:val="-10"/>
          <w:sz w:val="21"/>
          <w:szCs w:val="21"/>
        </w:rPr>
        <w:t xml:space="preserve"> </w:t>
      </w:r>
      <w:r w:rsidRPr="00B83A2A">
        <w:rPr>
          <w:rFonts w:ascii="Times New Roman" w:hAnsi="Times New Roman" w:cs="Times New Roman"/>
          <w:b/>
          <w:bCs/>
          <w:color w:val="000000" w:themeColor="text1"/>
          <w:sz w:val="21"/>
          <w:szCs w:val="21"/>
        </w:rPr>
        <w:t xml:space="preserve">Tarihi- </w:t>
      </w:r>
      <w:r w:rsidRPr="00B83A2A">
        <w:rPr>
          <w:rFonts w:ascii="Times New Roman" w:hAnsi="Times New Roman" w:cs="Times New Roman"/>
          <w:b/>
          <w:bCs/>
          <w:color w:val="000000" w:themeColor="text1"/>
          <w:spacing w:val="-10"/>
          <w:sz w:val="21"/>
          <w:szCs w:val="21"/>
        </w:rPr>
        <w:t xml:space="preserve">II derslerinin sınavları </w:t>
      </w:r>
      <w:r w:rsidRPr="00B83A2A">
        <w:rPr>
          <w:rFonts w:ascii="Times New Roman" w:hAnsi="Times New Roman" w:cs="Times New Roman"/>
          <w:b/>
          <w:bCs/>
          <w:color w:val="000000" w:themeColor="text1"/>
          <w:spacing w:val="-10"/>
          <w:sz w:val="21"/>
          <w:szCs w:val="21"/>
          <w:u w:val="single"/>
        </w:rPr>
        <w:t>24 Mayıs Cumartesi</w:t>
      </w:r>
      <w:r w:rsidRPr="00B83A2A">
        <w:rPr>
          <w:rFonts w:ascii="Times New Roman" w:hAnsi="Times New Roman" w:cs="Times New Roman"/>
          <w:b/>
          <w:bCs/>
          <w:color w:val="000000" w:themeColor="text1"/>
          <w:spacing w:val="-10"/>
          <w:sz w:val="21"/>
          <w:szCs w:val="21"/>
        </w:rPr>
        <w:t xml:space="preserve"> günü yapılacaktır. </w:t>
      </w:r>
    </w:p>
    <w:p w14:paraId="634D8FA4" w14:textId="37546C05" w:rsidR="002946B8" w:rsidRPr="00B83A2A" w:rsidRDefault="002946B8" w:rsidP="00B83A2A">
      <w:pPr>
        <w:pStyle w:val="TableParagraph"/>
        <w:spacing w:before="103"/>
        <w:ind w:left="759" w:right="747"/>
        <w:jc w:val="center"/>
        <w:rPr>
          <w:b/>
          <w:sz w:val="18"/>
          <w:szCs w:val="18"/>
        </w:rPr>
      </w:pPr>
    </w:p>
    <w:p w14:paraId="722095B5" w14:textId="77777777" w:rsidR="002946B8" w:rsidRPr="00E22AA0" w:rsidRDefault="002946B8" w:rsidP="002946B8">
      <w:pPr>
        <w:rPr>
          <w:rFonts w:ascii="Times New Roman" w:hAnsi="Times New Roman" w:cs="Times New Roman"/>
          <w:sz w:val="20"/>
          <w:szCs w:val="20"/>
        </w:rPr>
      </w:pPr>
    </w:p>
    <w:p w14:paraId="3E17F53D" w14:textId="77777777" w:rsidR="002946B8" w:rsidRPr="00E22AA0" w:rsidRDefault="002946B8" w:rsidP="002946B8">
      <w:pPr>
        <w:rPr>
          <w:rFonts w:ascii="Times New Roman" w:hAnsi="Times New Roman" w:cs="Times New Roman"/>
          <w:sz w:val="20"/>
          <w:szCs w:val="20"/>
        </w:rPr>
      </w:pPr>
    </w:p>
    <w:p w14:paraId="72238C86" w14:textId="77777777" w:rsidR="002946B8" w:rsidRPr="00E22AA0" w:rsidRDefault="002946B8" w:rsidP="002946B8">
      <w:pPr>
        <w:rPr>
          <w:rFonts w:ascii="Times New Roman" w:hAnsi="Times New Roman" w:cs="Times New Roman"/>
          <w:sz w:val="20"/>
          <w:szCs w:val="20"/>
        </w:rPr>
      </w:pPr>
    </w:p>
    <w:p w14:paraId="2AF4F360" w14:textId="77777777" w:rsidR="002946B8" w:rsidRPr="00E22AA0" w:rsidRDefault="002946B8" w:rsidP="002946B8">
      <w:pPr>
        <w:rPr>
          <w:rFonts w:ascii="Times New Roman" w:hAnsi="Times New Roman" w:cs="Times New Roman"/>
          <w:sz w:val="20"/>
          <w:szCs w:val="20"/>
        </w:rPr>
      </w:pPr>
    </w:p>
    <w:p w14:paraId="5CD17F1C" w14:textId="77777777" w:rsidR="002946B8" w:rsidRPr="00E22AA0" w:rsidRDefault="002946B8" w:rsidP="002946B8">
      <w:pPr>
        <w:rPr>
          <w:rFonts w:ascii="Times New Roman" w:hAnsi="Times New Roman" w:cs="Times New Roman"/>
          <w:sz w:val="20"/>
          <w:szCs w:val="20"/>
        </w:rPr>
      </w:pPr>
    </w:p>
    <w:p w14:paraId="45C4A690" w14:textId="77777777" w:rsidR="002946B8" w:rsidRPr="00E22AA0" w:rsidRDefault="002946B8" w:rsidP="002946B8">
      <w:pPr>
        <w:rPr>
          <w:rFonts w:ascii="Times New Roman" w:hAnsi="Times New Roman" w:cs="Times New Roman"/>
          <w:sz w:val="20"/>
          <w:szCs w:val="20"/>
        </w:rPr>
      </w:pPr>
    </w:p>
    <w:p w14:paraId="4A508098" w14:textId="77777777" w:rsidR="002946B8" w:rsidRPr="00E22AA0" w:rsidRDefault="002946B8" w:rsidP="002946B8">
      <w:pPr>
        <w:rPr>
          <w:rFonts w:ascii="Times New Roman" w:hAnsi="Times New Roman" w:cs="Times New Roman"/>
          <w:sz w:val="20"/>
          <w:szCs w:val="20"/>
        </w:rPr>
      </w:pPr>
    </w:p>
    <w:p w14:paraId="0A52DA56" w14:textId="77777777" w:rsidR="002946B8" w:rsidRPr="00E22AA0" w:rsidRDefault="002946B8" w:rsidP="002946B8">
      <w:pPr>
        <w:rPr>
          <w:rFonts w:ascii="Times New Roman" w:hAnsi="Times New Roman" w:cs="Times New Roman"/>
          <w:sz w:val="20"/>
          <w:szCs w:val="20"/>
        </w:rPr>
      </w:pPr>
    </w:p>
    <w:p w14:paraId="2EE487EB" w14:textId="77777777" w:rsidR="002946B8" w:rsidRPr="00E22AA0" w:rsidRDefault="002946B8" w:rsidP="002946B8">
      <w:pPr>
        <w:rPr>
          <w:rFonts w:ascii="Times New Roman" w:hAnsi="Times New Roman" w:cs="Times New Roman"/>
          <w:sz w:val="20"/>
          <w:szCs w:val="20"/>
        </w:rPr>
      </w:pPr>
    </w:p>
    <w:p w14:paraId="5DCB9093" w14:textId="77777777" w:rsidR="002946B8" w:rsidRPr="00E22AA0" w:rsidRDefault="002946B8" w:rsidP="002946B8">
      <w:pPr>
        <w:rPr>
          <w:rFonts w:ascii="Times New Roman" w:hAnsi="Times New Roman" w:cs="Times New Roman"/>
          <w:sz w:val="20"/>
          <w:szCs w:val="20"/>
        </w:rPr>
      </w:pPr>
    </w:p>
    <w:p w14:paraId="060EDDE0" w14:textId="77777777" w:rsidR="002946B8" w:rsidRPr="00E22AA0" w:rsidRDefault="002946B8" w:rsidP="002946B8">
      <w:pPr>
        <w:rPr>
          <w:rFonts w:ascii="Times New Roman" w:hAnsi="Times New Roman" w:cs="Times New Roman"/>
          <w:sz w:val="20"/>
          <w:szCs w:val="20"/>
        </w:rPr>
      </w:pPr>
    </w:p>
    <w:p w14:paraId="76EB95BC" w14:textId="77777777" w:rsidR="002946B8" w:rsidRPr="00E22AA0" w:rsidRDefault="002946B8" w:rsidP="002946B8">
      <w:pPr>
        <w:rPr>
          <w:rFonts w:ascii="Times New Roman" w:hAnsi="Times New Roman" w:cs="Times New Roman"/>
          <w:sz w:val="20"/>
          <w:szCs w:val="20"/>
        </w:rPr>
      </w:pPr>
    </w:p>
    <w:p w14:paraId="0BE6A110" w14:textId="77777777" w:rsidR="002946B8" w:rsidRPr="00E22AA0" w:rsidRDefault="002946B8" w:rsidP="002946B8">
      <w:pPr>
        <w:rPr>
          <w:rFonts w:ascii="Times New Roman" w:hAnsi="Times New Roman" w:cs="Times New Roman"/>
          <w:sz w:val="20"/>
          <w:szCs w:val="20"/>
        </w:rPr>
      </w:pPr>
    </w:p>
    <w:p w14:paraId="6C57A2BB" w14:textId="77777777" w:rsidR="002946B8" w:rsidRPr="00E22AA0" w:rsidRDefault="002946B8" w:rsidP="002946B8">
      <w:pPr>
        <w:rPr>
          <w:rFonts w:ascii="Times New Roman" w:hAnsi="Times New Roman" w:cs="Times New Roman"/>
          <w:sz w:val="20"/>
          <w:szCs w:val="20"/>
        </w:rPr>
      </w:pPr>
    </w:p>
    <w:p w14:paraId="2CDBC337" w14:textId="77777777" w:rsidR="002946B8" w:rsidRPr="00E22AA0" w:rsidRDefault="002946B8" w:rsidP="002946B8">
      <w:pPr>
        <w:rPr>
          <w:rFonts w:ascii="Times New Roman" w:hAnsi="Times New Roman" w:cs="Times New Roman"/>
          <w:sz w:val="20"/>
          <w:szCs w:val="20"/>
        </w:rPr>
      </w:pPr>
    </w:p>
    <w:sectPr w:rsidR="002946B8" w:rsidRPr="00E22AA0" w:rsidSect="00CD2934">
      <w:headerReference w:type="default" r:id="rId7"/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02DD18" w14:textId="77777777" w:rsidR="001B4531" w:rsidRDefault="001B4531" w:rsidP="0041200A">
      <w:pPr>
        <w:spacing w:after="0" w:line="240" w:lineRule="auto"/>
      </w:pPr>
      <w:r>
        <w:separator/>
      </w:r>
    </w:p>
  </w:endnote>
  <w:endnote w:type="continuationSeparator" w:id="0">
    <w:p w14:paraId="5CB50001" w14:textId="77777777" w:rsidR="001B4531" w:rsidRDefault="001B4531" w:rsidP="004120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3D2497" w14:textId="77777777" w:rsidR="001B4531" w:rsidRDefault="001B4531" w:rsidP="0041200A">
      <w:pPr>
        <w:spacing w:after="0" w:line="240" w:lineRule="auto"/>
      </w:pPr>
      <w:r>
        <w:separator/>
      </w:r>
    </w:p>
  </w:footnote>
  <w:footnote w:type="continuationSeparator" w:id="0">
    <w:p w14:paraId="4FBFA23F" w14:textId="77777777" w:rsidR="001B4531" w:rsidRDefault="001B4531" w:rsidP="004120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A2E27E" w14:textId="77777777" w:rsidR="0041200A" w:rsidRDefault="0041200A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764C"/>
    <w:rsid w:val="000020AD"/>
    <w:rsid w:val="00035A60"/>
    <w:rsid w:val="000403A4"/>
    <w:rsid w:val="00051CA5"/>
    <w:rsid w:val="000534A6"/>
    <w:rsid w:val="00066AE3"/>
    <w:rsid w:val="00072403"/>
    <w:rsid w:val="0007505F"/>
    <w:rsid w:val="00077B17"/>
    <w:rsid w:val="00090EC3"/>
    <w:rsid w:val="000915E9"/>
    <w:rsid w:val="000A2683"/>
    <w:rsid w:val="000A28B8"/>
    <w:rsid w:val="000A4F2F"/>
    <w:rsid w:val="000A74B9"/>
    <w:rsid w:val="000B1949"/>
    <w:rsid w:val="000B1FD3"/>
    <w:rsid w:val="000C1702"/>
    <w:rsid w:val="000C3A02"/>
    <w:rsid w:val="000D0075"/>
    <w:rsid w:val="000F7D11"/>
    <w:rsid w:val="00113BEB"/>
    <w:rsid w:val="001141F0"/>
    <w:rsid w:val="00126EA3"/>
    <w:rsid w:val="00132A7E"/>
    <w:rsid w:val="00140452"/>
    <w:rsid w:val="00147E63"/>
    <w:rsid w:val="00154001"/>
    <w:rsid w:val="00155AC9"/>
    <w:rsid w:val="00165503"/>
    <w:rsid w:val="00165E36"/>
    <w:rsid w:val="00173014"/>
    <w:rsid w:val="0018066F"/>
    <w:rsid w:val="00190910"/>
    <w:rsid w:val="0019356C"/>
    <w:rsid w:val="001B063A"/>
    <w:rsid w:val="001B23BF"/>
    <w:rsid w:val="001B4531"/>
    <w:rsid w:val="001C7ED9"/>
    <w:rsid w:val="001D45E5"/>
    <w:rsid w:val="001D48C0"/>
    <w:rsid w:val="001D5E6C"/>
    <w:rsid w:val="001E0C64"/>
    <w:rsid w:val="001E10FA"/>
    <w:rsid w:val="001E3A41"/>
    <w:rsid w:val="001F4F2F"/>
    <w:rsid w:val="00201641"/>
    <w:rsid w:val="00201958"/>
    <w:rsid w:val="002147D3"/>
    <w:rsid w:val="00215FB1"/>
    <w:rsid w:val="002200D9"/>
    <w:rsid w:val="00237D32"/>
    <w:rsid w:val="00245840"/>
    <w:rsid w:val="002466BE"/>
    <w:rsid w:val="002530F8"/>
    <w:rsid w:val="002609CA"/>
    <w:rsid w:val="002619D0"/>
    <w:rsid w:val="00263024"/>
    <w:rsid w:val="002829C7"/>
    <w:rsid w:val="00283C92"/>
    <w:rsid w:val="002946B8"/>
    <w:rsid w:val="002A43FA"/>
    <w:rsid w:val="002C3C4F"/>
    <w:rsid w:val="002D3C80"/>
    <w:rsid w:val="002D6860"/>
    <w:rsid w:val="002F2556"/>
    <w:rsid w:val="002F780D"/>
    <w:rsid w:val="0032063E"/>
    <w:rsid w:val="00357FE3"/>
    <w:rsid w:val="00370820"/>
    <w:rsid w:val="00372975"/>
    <w:rsid w:val="00381D70"/>
    <w:rsid w:val="00386783"/>
    <w:rsid w:val="00392915"/>
    <w:rsid w:val="003A1CC6"/>
    <w:rsid w:val="003A36F4"/>
    <w:rsid w:val="003A6ADA"/>
    <w:rsid w:val="003A6F57"/>
    <w:rsid w:val="003B03F0"/>
    <w:rsid w:val="003B349B"/>
    <w:rsid w:val="003C02F0"/>
    <w:rsid w:val="003C6332"/>
    <w:rsid w:val="003D0E47"/>
    <w:rsid w:val="003D2F54"/>
    <w:rsid w:val="003E0605"/>
    <w:rsid w:val="003F307E"/>
    <w:rsid w:val="00407485"/>
    <w:rsid w:val="0041200A"/>
    <w:rsid w:val="0041220C"/>
    <w:rsid w:val="0042207F"/>
    <w:rsid w:val="004222A3"/>
    <w:rsid w:val="00422E5C"/>
    <w:rsid w:val="004244E9"/>
    <w:rsid w:val="004323DE"/>
    <w:rsid w:val="00447B4B"/>
    <w:rsid w:val="0046328C"/>
    <w:rsid w:val="00465C0B"/>
    <w:rsid w:val="00466EE6"/>
    <w:rsid w:val="00470EBA"/>
    <w:rsid w:val="004915A3"/>
    <w:rsid w:val="004B5F26"/>
    <w:rsid w:val="004C01A2"/>
    <w:rsid w:val="004C0243"/>
    <w:rsid w:val="004C02C1"/>
    <w:rsid w:val="004C6AC5"/>
    <w:rsid w:val="004E2A8C"/>
    <w:rsid w:val="00517C32"/>
    <w:rsid w:val="00527C1F"/>
    <w:rsid w:val="00530CA4"/>
    <w:rsid w:val="00537445"/>
    <w:rsid w:val="0056112E"/>
    <w:rsid w:val="00583D49"/>
    <w:rsid w:val="005917D5"/>
    <w:rsid w:val="005935B1"/>
    <w:rsid w:val="005979B2"/>
    <w:rsid w:val="005A09DA"/>
    <w:rsid w:val="005B3E29"/>
    <w:rsid w:val="005D7094"/>
    <w:rsid w:val="005E2AE8"/>
    <w:rsid w:val="005E486F"/>
    <w:rsid w:val="005E598B"/>
    <w:rsid w:val="00610127"/>
    <w:rsid w:val="00615AC4"/>
    <w:rsid w:val="00620BC6"/>
    <w:rsid w:val="006359B0"/>
    <w:rsid w:val="00636BF3"/>
    <w:rsid w:val="006529C0"/>
    <w:rsid w:val="00652ACA"/>
    <w:rsid w:val="006533BB"/>
    <w:rsid w:val="00660670"/>
    <w:rsid w:val="00675879"/>
    <w:rsid w:val="006A25BC"/>
    <w:rsid w:val="006A6CA0"/>
    <w:rsid w:val="006B01DB"/>
    <w:rsid w:val="006C15EE"/>
    <w:rsid w:val="006C6BDD"/>
    <w:rsid w:val="006E04E8"/>
    <w:rsid w:val="006F469B"/>
    <w:rsid w:val="00700A3B"/>
    <w:rsid w:val="00715C04"/>
    <w:rsid w:val="00735747"/>
    <w:rsid w:val="007528F8"/>
    <w:rsid w:val="00763F94"/>
    <w:rsid w:val="00766466"/>
    <w:rsid w:val="00774428"/>
    <w:rsid w:val="007832B7"/>
    <w:rsid w:val="007A53FD"/>
    <w:rsid w:val="007B1314"/>
    <w:rsid w:val="007B2B73"/>
    <w:rsid w:val="007C5F58"/>
    <w:rsid w:val="007D676D"/>
    <w:rsid w:val="007D7F30"/>
    <w:rsid w:val="007F7F78"/>
    <w:rsid w:val="00842351"/>
    <w:rsid w:val="00852C48"/>
    <w:rsid w:val="0086156C"/>
    <w:rsid w:val="008638BF"/>
    <w:rsid w:val="00883F2E"/>
    <w:rsid w:val="008A64EA"/>
    <w:rsid w:val="008A6C10"/>
    <w:rsid w:val="008B5EE2"/>
    <w:rsid w:val="008C34C8"/>
    <w:rsid w:val="008C4165"/>
    <w:rsid w:val="008C4FE0"/>
    <w:rsid w:val="008D4CE0"/>
    <w:rsid w:val="008E1DC6"/>
    <w:rsid w:val="008F1A2F"/>
    <w:rsid w:val="008F2870"/>
    <w:rsid w:val="00907A10"/>
    <w:rsid w:val="009207C3"/>
    <w:rsid w:val="009459B4"/>
    <w:rsid w:val="00965FA7"/>
    <w:rsid w:val="00967A35"/>
    <w:rsid w:val="00970A56"/>
    <w:rsid w:val="00984EE6"/>
    <w:rsid w:val="009852B0"/>
    <w:rsid w:val="009A09A6"/>
    <w:rsid w:val="009B27EA"/>
    <w:rsid w:val="009B330B"/>
    <w:rsid w:val="009B44F2"/>
    <w:rsid w:val="009C1930"/>
    <w:rsid w:val="009D6446"/>
    <w:rsid w:val="009E7168"/>
    <w:rsid w:val="009F2BFE"/>
    <w:rsid w:val="00A2478F"/>
    <w:rsid w:val="00A361EA"/>
    <w:rsid w:val="00A53F29"/>
    <w:rsid w:val="00A70E89"/>
    <w:rsid w:val="00A9695E"/>
    <w:rsid w:val="00AB76EC"/>
    <w:rsid w:val="00AC0030"/>
    <w:rsid w:val="00AE2207"/>
    <w:rsid w:val="00AE7524"/>
    <w:rsid w:val="00AF3169"/>
    <w:rsid w:val="00B31D4B"/>
    <w:rsid w:val="00B34298"/>
    <w:rsid w:val="00B525A8"/>
    <w:rsid w:val="00B65072"/>
    <w:rsid w:val="00B70DD3"/>
    <w:rsid w:val="00B70F00"/>
    <w:rsid w:val="00B80755"/>
    <w:rsid w:val="00B83A2A"/>
    <w:rsid w:val="00BA0423"/>
    <w:rsid w:val="00BB38E1"/>
    <w:rsid w:val="00BB3A64"/>
    <w:rsid w:val="00BE0F16"/>
    <w:rsid w:val="00BE4D9B"/>
    <w:rsid w:val="00BF6197"/>
    <w:rsid w:val="00C01D6C"/>
    <w:rsid w:val="00C242C7"/>
    <w:rsid w:val="00C27D77"/>
    <w:rsid w:val="00C30007"/>
    <w:rsid w:val="00C53A7B"/>
    <w:rsid w:val="00C56DB0"/>
    <w:rsid w:val="00C5733A"/>
    <w:rsid w:val="00C70AA5"/>
    <w:rsid w:val="00C82488"/>
    <w:rsid w:val="00C830FA"/>
    <w:rsid w:val="00C92554"/>
    <w:rsid w:val="00CC038C"/>
    <w:rsid w:val="00CC7DBF"/>
    <w:rsid w:val="00CD6367"/>
    <w:rsid w:val="00CF5B2B"/>
    <w:rsid w:val="00D01293"/>
    <w:rsid w:val="00D04BD4"/>
    <w:rsid w:val="00D14FE4"/>
    <w:rsid w:val="00D252F3"/>
    <w:rsid w:val="00D37067"/>
    <w:rsid w:val="00D3751E"/>
    <w:rsid w:val="00D523BA"/>
    <w:rsid w:val="00D52B77"/>
    <w:rsid w:val="00D564EA"/>
    <w:rsid w:val="00D56A7D"/>
    <w:rsid w:val="00D667C2"/>
    <w:rsid w:val="00D677AD"/>
    <w:rsid w:val="00D81FEC"/>
    <w:rsid w:val="00D97266"/>
    <w:rsid w:val="00DA74FA"/>
    <w:rsid w:val="00DA7C21"/>
    <w:rsid w:val="00DB2487"/>
    <w:rsid w:val="00DB3C5A"/>
    <w:rsid w:val="00DC704F"/>
    <w:rsid w:val="00DD166C"/>
    <w:rsid w:val="00DD509F"/>
    <w:rsid w:val="00DD5B35"/>
    <w:rsid w:val="00E130C7"/>
    <w:rsid w:val="00E20B52"/>
    <w:rsid w:val="00E21451"/>
    <w:rsid w:val="00E22AA0"/>
    <w:rsid w:val="00E272FB"/>
    <w:rsid w:val="00E318C8"/>
    <w:rsid w:val="00E344B2"/>
    <w:rsid w:val="00E40722"/>
    <w:rsid w:val="00E47FB6"/>
    <w:rsid w:val="00E574B2"/>
    <w:rsid w:val="00E57530"/>
    <w:rsid w:val="00E57C9B"/>
    <w:rsid w:val="00E6005B"/>
    <w:rsid w:val="00E710BD"/>
    <w:rsid w:val="00E74A2A"/>
    <w:rsid w:val="00E84466"/>
    <w:rsid w:val="00E95DBD"/>
    <w:rsid w:val="00EA342B"/>
    <w:rsid w:val="00EB322B"/>
    <w:rsid w:val="00EC1889"/>
    <w:rsid w:val="00ED2131"/>
    <w:rsid w:val="00ED497F"/>
    <w:rsid w:val="00EF61EB"/>
    <w:rsid w:val="00F04650"/>
    <w:rsid w:val="00F225D9"/>
    <w:rsid w:val="00F25D0E"/>
    <w:rsid w:val="00F27961"/>
    <w:rsid w:val="00F32DC4"/>
    <w:rsid w:val="00F33296"/>
    <w:rsid w:val="00F42B0E"/>
    <w:rsid w:val="00F51CED"/>
    <w:rsid w:val="00F61E34"/>
    <w:rsid w:val="00F731B4"/>
    <w:rsid w:val="00F769F4"/>
    <w:rsid w:val="00F9294B"/>
    <w:rsid w:val="00F9764C"/>
    <w:rsid w:val="00FB0353"/>
    <w:rsid w:val="00FB3907"/>
    <w:rsid w:val="00FB6B3E"/>
    <w:rsid w:val="00FD38D4"/>
    <w:rsid w:val="00FE0B4E"/>
    <w:rsid w:val="00FE29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09E436"/>
  <w15:docId w15:val="{75A26ECC-4AC5-4F08-B88E-CA9D7C3C14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7A35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9C19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klamaBavurusu">
    <w:name w:val="annotation reference"/>
    <w:basedOn w:val="VarsaylanParagrafYazTipi"/>
    <w:uiPriority w:val="99"/>
    <w:semiHidden/>
    <w:unhideWhenUsed/>
    <w:rsid w:val="00A2478F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A2478F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A2478F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A2478F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A2478F"/>
    <w:rPr>
      <w:b/>
      <w:bCs/>
      <w:sz w:val="20"/>
      <w:szCs w:val="2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A247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2478F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4120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41200A"/>
  </w:style>
  <w:style w:type="paragraph" w:styleId="AltBilgi">
    <w:name w:val="footer"/>
    <w:basedOn w:val="Normal"/>
    <w:link w:val="AltBilgiChar"/>
    <w:uiPriority w:val="99"/>
    <w:unhideWhenUsed/>
    <w:rsid w:val="004120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41200A"/>
  </w:style>
  <w:style w:type="paragraph" w:customStyle="1" w:styleId="TableParagraph">
    <w:name w:val="Table Paragraph"/>
    <w:basedOn w:val="Normal"/>
    <w:uiPriority w:val="1"/>
    <w:qFormat/>
    <w:rsid w:val="00B83A2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5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722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896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64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617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9364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9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086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555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73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847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13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339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542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9288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4351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92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624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5683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311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64A761-0912-4498-9345-B43E1DD492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2</Pages>
  <Words>139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meziyet temel</dc:creator>
  <cp:lastModifiedBy>GÖKHAN MARAŞ</cp:lastModifiedBy>
  <cp:revision>53</cp:revision>
  <cp:lastPrinted>2019-03-21T11:12:00Z</cp:lastPrinted>
  <dcterms:created xsi:type="dcterms:W3CDTF">2024-10-30T09:59:00Z</dcterms:created>
  <dcterms:modified xsi:type="dcterms:W3CDTF">2025-05-19T15:24:00Z</dcterms:modified>
</cp:coreProperties>
</file>